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36FB3" w14:textId="77777777" w:rsidR="00A94AD5" w:rsidRPr="00AD6CF4" w:rsidRDefault="00AD6CF4" w:rsidP="007E32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6CF4">
        <w:rPr>
          <w:rFonts w:ascii="Times New Roman" w:hAnsi="Times New Roman" w:cs="Times New Roman"/>
          <w:sz w:val="24"/>
          <w:szCs w:val="24"/>
        </w:rPr>
        <w:t>«Утверждаю»</w:t>
      </w:r>
    </w:p>
    <w:p w14:paraId="20F0F022" w14:textId="77777777" w:rsidR="00AD6CF4" w:rsidRDefault="00AD6CF4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</w:p>
    <w:p w14:paraId="5639147A" w14:textId="77777777" w:rsidR="00A94AD5" w:rsidRPr="000C0AF2" w:rsidRDefault="00882A45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158</w:t>
      </w:r>
      <w:r w:rsidR="00AD6CF4">
        <w:rPr>
          <w:rFonts w:ascii="Times New Roman" w:hAnsi="Times New Roman" w:cs="Times New Roman"/>
          <w:sz w:val="24"/>
          <w:szCs w:val="24"/>
        </w:rPr>
        <w:t>»</w:t>
      </w:r>
    </w:p>
    <w:p w14:paraId="66D37B23" w14:textId="77777777" w:rsidR="00A94AD5" w:rsidRPr="000C0AF2" w:rsidRDefault="00882A45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Теймурова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 А.</w:t>
      </w:r>
    </w:p>
    <w:p w14:paraId="5A27E05B" w14:textId="77777777" w:rsidR="00A94AD5" w:rsidRPr="000C0AF2" w:rsidRDefault="00A94AD5" w:rsidP="00A94A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D6D973" w14:textId="1863AB47" w:rsidR="002B6362" w:rsidRPr="000C0AF2" w:rsidRDefault="00D777B9" w:rsidP="002B63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0AF2">
        <w:rPr>
          <w:rFonts w:ascii="Times New Roman" w:hAnsi="Times New Roman" w:cs="Times New Roman"/>
          <w:b/>
          <w:sz w:val="24"/>
          <w:szCs w:val="24"/>
        </w:rPr>
        <w:t>Расписание дополнительных услуг на 20</w:t>
      </w:r>
      <w:r w:rsidR="00882A45">
        <w:rPr>
          <w:rFonts w:ascii="Times New Roman" w:hAnsi="Times New Roman" w:cs="Times New Roman"/>
          <w:b/>
          <w:sz w:val="24"/>
          <w:szCs w:val="24"/>
        </w:rPr>
        <w:t>2</w:t>
      </w:r>
      <w:r w:rsidR="00046680">
        <w:rPr>
          <w:rFonts w:ascii="Times New Roman" w:hAnsi="Times New Roman" w:cs="Times New Roman"/>
          <w:b/>
          <w:sz w:val="24"/>
          <w:szCs w:val="24"/>
        </w:rPr>
        <w:t>1</w:t>
      </w:r>
      <w:r w:rsidR="00A94AD5" w:rsidRPr="000C0AF2">
        <w:rPr>
          <w:rFonts w:ascii="Times New Roman" w:hAnsi="Times New Roman" w:cs="Times New Roman"/>
          <w:b/>
          <w:sz w:val="24"/>
          <w:szCs w:val="24"/>
        </w:rPr>
        <w:t>-</w:t>
      </w:r>
      <w:r w:rsidRPr="000C0AF2">
        <w:rPr>
          <w:rFonts w:ascii="Times New Roman" w:hAnsi="Times New Roman" w:cs="Times New Roman"/>
          <w:b/>
          <w:sz w:val="24"/>
          <w:szCs w:val="24"/>
        </w:rPr>
        <w:t>20</w:t>
      </w:r>
      <w:r w:rsidR="00882A45">
        <w:rPr>
          <w:rFonts w:ascii="Times New Roman" w:hAnsi="Times New Roman" w:cs="Times New Roman"/>
          <w:b/>
          <w:sz w:val="24"/>
          <w:szCs w:val="24"/>
        </w:rPr>
        <w:t>2</w:t>
      </w:r>
      <w:r w:rsidR="00046680">
        <w:rPr>
          <w:rFonts w:ascii="Times New Roman" w:hAnsi="Times New Roman" w:cs="Times New Roman"/>
          <w:b/>
          <w:sz w:val="24"/>
          <w:szCs w:val="24"/>
        </w:rPr>
        <w:t>2</w:t>
      </w:r>
      <w:r w:rsidRPr="000C0AF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1872"/>
        <w:gridCol w:w="1710"/>
        <w:gridCol w:w="2058"/>
        <w:gridCol w:w="1906"/>
      </w:tblGrid>
      <w:tr w:rsidR="00D777B9" w:rsidRPr="000C0AF2" w14:paraId="180CF39B" w14:textId="77777777" w:rsidTr="00A628DA">
        <w:trPr>
          <w:trHeight w:val="409"/>
        </w:trPr>
        <w:tc>
          <w:tcPr>
            <w:tcW w:w="2025" w:type="dxa"/>
            <w:tcBorders>
              <w:bottom w:val="single" w:sz="18" w:space="0" w:color="auto"/>
            </w:tcBorders>
          </w:tcPr>
          <w:p w14:paraId="3B60FB2D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872" w:type="dxa"/>
            <w:tcBorders>
              <w:bottom w:val="single" w:sz="18" w:space="0" w:color="auto"/>
            </w:tcBorders>
          </w:tcPr>
          <w:p w14:paraId="1290C47E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Услуга</w:t>
            </w: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56CED2C4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57787D7F" w14:textId="77777777" w:rsidR="00D777B9" w:rsidRPr="000C0AF2" w:rsidRDefault="00882A45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</w:t>
            </w:r>
            <w:r w:rsidR="00D777B9"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руппа</w:t>
            </w:r>
          </w:p>
        </w:tc>
        <w:tc>
          <w:tcPr>
            <w:tcW w:w="1906" w:type="dxa"/>
            <w:tcBorders>
              <w:bottom w:val="single" w:sz="18" w:space="0" w:color="auto"/>
            </w:tcBorders>
          </w:tcPr>
          <w:p w14:paraId="4473583D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</w:tr>
      <w:tr w:rsidR="00D64B32" w:rsidRPr="000C0AF2" w14:paraId="7824C0E4" w14:textId="77777777" w:rsidTr="00882A45">
        <w:trPr>
          <w:trHeight w:val="398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43EA33CF" w14:textId="3B8F3FFD" w:rsidR="00D64B32" w:rsidRPr="000C0AF2" w:rsidRDefault="007F11E5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</w:p>
          <w:p w14:paraId="0AD27660" w14:textId="77777777" w:rsidR="00D64B32" w:rsidRPr="000C0AF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4031D" w14:textId="77777777" w:rsidR="00D64B32" w:rsidRPr="000C0AF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65C838E3" w14:textId="77777777" w:rsidR="00D64B32" w:rsidRPr="007E3273" w:rsidRDefault="00D64B3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Здоровичок</w:t>
            </w:r>
            <w:proofErr w:type="spellEnd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4D3B5600" w14:textId="3430090A" w:rsidR="00D64B32" w:rsidRPr="007E3273" w:rsidRDefault="00D64B32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785F094D" w14:textId="77777777" w:rsidR="00D64B32" w:rsidRPr="007E3273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70F4BDDD" w14:textId="77777777" w:rsidR="00D64B32" w:rsidRPr="000C0AF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Минаева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</w:tr>
      <w:tr w:rsidR="00D64B32" w:rsidRPr="000C0AF2" w14:paraId="09590003" w14:textId="77777777" w:rsidTr="007F3110">
        <w:trPr>
          <w:trHeight w:val="362"/>
        </w:trPr>
        <w:tc>
          <w:tcPr>
            <w:tcW w:w="2025" w:type="dxa"/>
            <w:vMerge/>
          </w:tcPr>
          <w:p w14:paraId="3508E38A" w14:textId="77777777" w:rsidR="00D64B32" w:rsidRPr="000C0AF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10DF096" w14:textId="77777777" w:rsidR="00D64B32" w:rsidRPr="007E3273" w:rsidRDefault="00D64B3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ED380F5" w14:textId="7867E941" w:rsidR="00D64B32" w:rsidRPr="007E3273" w:rsidRDefault="00D64B32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13072860" w14:textId="77777777" w:rsidR="00D64B32" w:rsidRPr="007E3273" w:rsidRDefault="00D64B32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14A4979C" w14:textId="77777777" w:rsidR="00D64B3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B32" w:rsidRPr="000C0AF2" w14:paraId="7A128F99" w14:textId="77777777" w:rsidTr="007F3110">
        <w:trPr>
          <w:trHeight w:val="385"/>
        </w:trPr>
        <w:tc>
          <w:tcPr>
            <w:tcW w:w="2025" w:type="dxa"/>
            <w:vMerge/>
          </w:tcPr>
          <w:p w14:paraId="36621961" w14:textId="77777777" w:rsidR="00D64B32" w:rsidRPr="000C0AF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6C74711B" w14:textId="77777777" w:rsidR="00D64B32" w:rsidRPr="007E3273" w:rsidRDefault="00D64B3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A2414F7" w14:textId="29CFAD0B" w:rsidR="00D64B32" w:rsidRPr="007E3273" w:rsidRDefault="00D64B32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654520D1" w14:textId="77777777" w:rsidR="00D64B32" w:rsidRPr="007E3273" w:rsidRDefault="00D64B32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2808F102" w14:textId="77777777" w:rsidR="00D64B32" w:rsidRDefault="00D64B3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306" w:rsidRPr="000C0AF2" w14:paraId="03EE4730" w14:textId="77777777" w:rsidTr="005A5199">
        <w:tc>
          <w:tcPr>
            <w:tcW w:w="2025" w:type="dxa"/>
            <w:vMerge/>
          </w:tcPr>
          <w:p w14:paraId="0EB498DF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41596D1E" w14:textId="77777777" w:rsidR="00F26306" w:rsidRPr="007E3273" w:rsidRDefault="00F26306" w:rsidP="0042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Вокальная студия «Дорога к солнцу»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1EBBE407" w14:textId="03AB1D19" w:rsidR="00F26306" w:rsidRPr="007E3273" w:rsidRDefault="000A06EB" w:rsidP="00A94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D528A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2927A900" w14:textId="77777777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718B3146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Блаженнова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Валерьевна</w:t>
            </w:r>
          </w:p>
        </w:tc>
      </w:tr>
      <w:tr w:rsidR="00F26306" w:rsidRPr="000C0AF2" w14:paraId="3391ADDE" w14:textId="77777777" w:rsidTr="00572B52">
        <w:trPr>
          <w:trHeight w:val="347"/>
        </w:trPr>
        <w:tc>
          <w:tcPr>
            <w:tcW w:w="2025" w:type="dxa"/>
            <w:vMerge/>
          </w:tcPr>
          <w:p w14:paraId="672DC08C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614098F8" w14:textId="77777777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8" w:space="0" w:color="auto"/>
            </w:tcBorders>
          </w:tcPr>
          <w:p w14:paraId="06394155" w14:textId="1AAA181D" w:rsidR="00F26306" w:rsidRPr="007E3273" w:rsidRDefault="000A06EB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D528A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D528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8" w:type="dxa"/>
            <w:tcBorders>
              <w:bottom w:val="single" w:sz="8" w:space="0" w:color="auto"/>
            </w:tcBorders>
          </w:tcPr>
          <w:p w14:paraId="5D8C082F" w14:textId="77777777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6022D6A7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306" w:rsidRPr="000C0AF2" w14:paraId="190393CF" w14:textId="77777777" w:rsidTr="004126BB">
        <w:trPr>
          <w:trHeight w:val="165"/>
        </w:trPr>
        <w:tc>
          <w:tcPr>
            <w:tcW w:w="2025" w:type="dxa"/>
            <w:vMerge/>
          </w:tcPr>
          <w:p w14:paraId="73C71D9D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8C813E9" w14:textId="77777777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</w:tcPr>
          <w:p w14:paraId="6EB0AB08" w14:textId="6587D152" w:rsidR="00F26306" w:rsidRPr="007E3273" w:rsidRDefault="000A06EB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D528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30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top w:val="single" w:sz="8" w:space="0" w:color="auto"/>
              <w:bottom w:val="single" w:sz="8" w:space="0" w:color="auto"/>
            </w:tcBorders>
          </w:tcPr>
          <w:p w14:paraId="0A9E4680" w14:textId="70DD13E8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750341E3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306" w:rsidRPr="000C0AF2" w14:paraId="2528E278" w14:textId="77777777" w:rsidTr="00572B52">
        <w:trPr>
          <w:trHeight w:val="240"/>
        </w:trPr>
        <w:tc>
          <w:tcPr>
            <w:tcW w:w="2025" w:type="dxa"/>
            <w:vMerge/>
          </w:tcPr>
          <w:p w14:paraId="6D9D7C96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4DC17D67" w14:textId="77777777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bottom w:val="single" w:sz="18" w:space="0" w:color="auto"/>
            </w:tcBorders>
          </w:tcPr>
          <w:p w14:paraId="12F4BC73" w14:textId="080ADB95" w:rsidR="00F26306" w:rsidRPr="007E3273" w:rsidRDefault="000A06EB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303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14D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31549" w:rsidRPr="007E32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4D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030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58" w:type="dxa"/>
            <w:tcBorders>
              <w:top w:val="single" w:sz="8" w:space="0" w:color="auto"/>
              <w:bottom w:val="single" w:sz="18" w:space="0" w:color="auto"/>
            </w:tcBorders>
          </w:tcPr>
          <w:p w14:paraId="51EE4E0F" w14:textId="30F1F274" w:rsidR="00F26306" w:rsidRPr="007E3273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3E357DD3" w14:textId="77777777" w:rsidR="00F26306" w:rsidRPr="000C0AF2" w:rsidRDefault="00F26306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10A821CF" w14:textId="77777777" w:rsidTr="005A5199">
        <w:trPr>
          <w:trHeight w:val="285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6971A60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FBCBE3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99FC7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2" w:type="dxa"/>
            <w:tcBorders>
              <w:top w:val="single" w:sz="18" w:space="0" w:color="auto"/>
            </w:tcBorders>
          </w:tcPr>
          <w:p w14:paraId="50894B82" w14:textId="7658388D" w:rsidR="00662D4E" w:rsidRPr="007E3273" w:rsidRDefault="00912D1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«Весёлые клеточки»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3E2294D1" w14:textId="03C840AF" w:rsidR="00662D4E" w:rsidRPr="007E3273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31549" w:rsidRPr="007E32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 w:rsidR="00F31549" w:rsidRPr="007E327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4FB3E08E" w14:textId="77777777" w:rsidR="00662D4E" w:rsidRPr="007E3273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tcBorders>
              <w:top w:val="single" w:sz="18" w:space="0" w:color="auto"/>
            </w:tcBorders>
          </w:tcPr>
          <w:p w14:paraId="290A7145" w14:textId="06EFC3D8" w:rsidR="00662D4E" w:rsidRPr="000C0AF2" w:rsidRDefault="00912D11" w:rsidP="005A5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Аккалиевна</w:t>
            </w:r>
            <w:proofErr w:type="spellEnd"/>
          </w:p>
        </w:tc>
      </w:tr>
      <w:tr w:rsidR="00572B52" w:rsidRPr="000C0AF2" w14:paraId="106D55C1" w14:textId="77777777" w:rsidTr="005A5199">
        <w:tc>
          <w:tcPr>
            <w:tcW w:w="2025" w:type="dxa"/>
            <w:vMerge/>
          </w:tcPr>
          <w:p w14:paraId="591CE229" w14:textId="77777777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441D16DC" w14:textId="77777777" w:rsidR="00572B52" w:rsidRPr="007E3273" w:rsidRDefault="00572B52" w:rsidP="00882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2B02D934" w14:textId="77777777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27536D38" w14:textId="302BAB0D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9007DD" w:rsidRPr="007E32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9007DD" w:rsidRPr="007E32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4691C234" w14:textId="3D2F4EE4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60D41BF5" w14:textId="77777777" w:rsidR="00572B5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44416264" w14:textId="77777777" w:rsidR="00572B5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86EBF" w14:textId="2EC076FD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B52" w:rsidRPr="000C0AF2" w14:paraId="3A74D065" w14:textId="77777777" w:rsidTr="00E23F99">
        <w:trPr>
          <w:trHeight w:val="388"/>
        </w:trPr>
        <w:tc>
          <w:tcPr>
            <w:tcW w:w="2025" w:type="dxa"/>
            <w:vMerge/>
          </w:tcPr>
          <w:p w14:paraId="4D7F81B6" w14:textId="77777777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FA01097" w14:textId="77777777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2AA932CB" w14:textId="3CE270D8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0A3AD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9007DD" w:rsidRPr="007E327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0A3A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380E6997" w14:textId="1C1A7FFD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6" w:type="dxa"/>
            <w:vMerge/>
          </w:tcPr>
          <w:p w14:paraId="1BF5A983" w14:textId="77777777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B52" w:rsidRPr="000C0AF2" w14:paraId="11F085B8" w14:textId="77777777" w:rsidTr="00F26306">
        <w:trPr>
          <w:trHeight w:val="420"/>
        </w:trPr>
        <w:tc>
          <w:tcPr>
            <w:tcW w:w="2025" w:type="dxa"/>
            <w:vMerge/>
          </w:tcPr>
          <w:p w14:paraId="2E6B894F" w14:textId="77777777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6E7F74A3" w14:textId="77777777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2AAA825C" w14:textId="2F50CF86" w:rsidR="00572B52" w:rsidRPr="007E3273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0A3A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 w:rsidR="000A3A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007DD" w:rsidRPr="007E32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6A57C1AF" w14:textId="63B34CBC" w:rsidR="00572B52" w:rsidRPr="007E3273" w:rsidRDefault="00572B52" w:rsidP="00572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43AE549B" w14:textId="77777777" w:rsidR="00572B52" w:rsidRPr="000C0AF2" w:rsidRDefault="00572B5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4CABB235" w14:textId="77777777" w:rsidTr="00F26306">
        <w:trPr>
          <w:trHeight w:val="251"/>
        </w:trPr>
        <w:tc>
          <w:tcPr>
            <w:tcW w:w="2025" w:type="dxa"/>
            <w:vMerge/>
          </w:tcPr>
          <w:p w14:paraId="53469B4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56C04F9B" w14:textId="77777777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2ABAD277" w14:textId="312F6C74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445E8" w:rsidRPr="007E32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 w:rsidR="00A445E8" w:rsidRPr="007E32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5C28DAF2" w14:textId="77777777" w:rsidR="00662D4E" w:rsidRPr="007E3273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5D76584A" w14:textId="77777777" w:rsidR="00A61C7E" w:rsidRDefault="00912D1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61C7E">
              <w:rPr>
                <w:rFonts w:ascii="Times New Roman" w:hAnsi="Times New Roman" w:cs="Times New Roman"/>
                <w:sz w:val="24"/>
                <w:szCs w:val="24"/>
              </w:rPr>
              <w:t>Минахметова</w:t>
            </w:r>
            <w:proofErr w:type="spellEnd"/>
          </w:p>
          <w:p w14:paraId="19903771" w14:textId="1DA4FC78" w:rsidR="00333692" w:rsidRPr="000C0AF2" w:rsidRDefault="00912D1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Елизавета Сергеевна</w:t>
            </w:r>
          </w:p>
        </w:tc>
      </w:tr>
      <w:tr w:rsidR="00662D4E" w:rsidRPr="000C0AF2" w14:paraId="39619543" w14:textId="77777777" w:rsidTr="00293249">
        <w:trPr>
          <w:trHeight w:val="309"/>
        </w:trPr>
        <w:tc>
          <w:tcPr>
            <w:tcW w:w="2025" w:type="dxa"/>
            <w:vMerge/>
          </w:tcPr>
          <w:p w14:paraId="71E0720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4A8310B1" w14:textId="77777777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1243F47" w14:textId="66F32145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0A3AD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069C4CA1" w14:textId="77777777" w:rsidR="00662D4E" w:rsidRPr="007E3273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35347B0E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555A8E49" w14:textId="77777777" w:rsidTr="00D15B31">
        <w:trPr>
          <w:trHeight w:val="268"/>
        </w:trPr>
        <w:tc>
          <w:tcPr>
            <w:tcW w:w="2025" w:type="dxa"/>
            <w:vMerge/>
          </w:tcPr>
          <w:p w14:paraId="6FA8089F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1C5FC170" w14:textId="77777777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08C9AF7" w14:textId="1DBCC20B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D21AED3" w14:textId="77777777" w:rsidR="00662D4E" w:rsidRPr="007E3273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203CBE3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389F3998" w14:textId="77777777" w:rsidTr="001F4664">
        <w:trPr>
          <w:trHeight w:val="267"/>
        </w:trPr>
        <w:tc>
          <w:tcPr>
            <w:tcW w:w="2025" w:type="dxa"/>
            <w:vMerge/>
            <w:tcBorders>
              <w:bottom w:val="single" w:sz="18" w:space="0" w:color="auto"/>
            </w:tcBorders>
          </w:tcPr>
          <w:p w14:paraId="0E1170D9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4E22DEA4" w14:textId="77777777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2AC4210E" w14:textId="4A30957C" w:rsidR="00662D4E" w:rsidRPr="007E3273" w:rsidRDefault="000A3ADA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  <w:r w:rsidR="00662D4E" w:rsidRPr="007E3273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4134EA02" w14:textId="77777777" w:rsidR="00662D4E" w:rsidRPr="007E3273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260212F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21F7328F" w14:textId="77777777" w:rsidTr="00662D4E">
        <w:trPr>
          <w:trHeight w:val="303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4F715336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21409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779CF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13A8BA31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Здоровичок</w:t>
            </w:r>
            <w:proofErr w:type="spellEnd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4AFBA1EC" w14:textId="4FED9ED4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6C4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6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327FB673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688719D7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Минаева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</w:tr>
      <w:tr w:rsidR="007E3273" w:rsidRPr="000C0AF2" w14:paraId="65E4CDD1" w14:textId="77777777" w:rsidTr="00027786">
        <w:trPr>
          <w:trHeight w:val="184"/>
        </w:trPr>
        <w:tc>
          <w:tcPr>
            <w:tcW w:w="2025" w:type="dxa"/>
            <w:vMerge/>
          </w:tcPr>
          <w:p w14:paraId="235B6F8B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05D2E7F0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7189DC2" w14:textId="29FEFE7A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16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616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5668DE76" w14:textId="2E5AECA3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6" w:type="dxa"/>
            <w:vMerge/>
          </w:tcPr>
          <w:p w14:paraId="102B3D8C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54CDE5CA" w14:textId="77777777" w:rsidTr="00027786">
        <w:trPr>
          <w:trHeight w:val="318"/>
        </w:trPr>
        <w:tc>
          <w:tcPr>
            <w:tcW w:w="2025" w:type="dxa"/>
            <w:vMerge/>
          </w:tcPr>
          <w:p w14:paraId="15B8C057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6BB79548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CE6D686" w14:textId="17CED843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616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-16.2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3EC0DE1F" w14:textId="6544B79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6" w:type="dxa"/>
            <w:vMerge/>
          </w:tcPr>
          <w:p w14:paraId="08162674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3640F420" w14:textId="77777777" w:rsidTr="005A5199">
        <w:tc>
          <w:tcPr>
            <w:tcW w:w="2025" w:type="dxa"/>
            <w:vMerge/>
          </w:tcPr>
          <w:p w14:paraId="47500942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648011CD" w14:textId="68FB0989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2037C3BC" w14:textId="33266C96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15.20-15.35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165CCA1B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00C23A3D" w14:textId="69243BD8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Хасьянова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Александровна</w:t>
            </w:r>
          </w:p>
        </w:tc>
      </w:tr>
      <w:tr w:rsidR="007E3273" w:rsidRPr="000C0AF2" w14:paraId="47BFB6A6" w14:textId="77777777" w:rsidTr="00883606">
        <w:tc>
          <w:tcPr>
            <w:tcW w:w="2025" w:type="dxa"/>
            <w:vMerge/>
          </w:tcPr>
          <w:p w14:paraId="74E251C8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29684903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8" w:space="0" w:color="auto"/>
            </w:tcBorders>
          </w:tcPr>
          <w:p w14:paraId="20C5CC89" w14:textId="27431876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-16.0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bottom w:val="single" w:sz="8" w:space="0" w:color="auto"/>
            </w:tcBorders>
          </w:tcPr>
          <w:p w14:paraId="5F447271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5FE74E9D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0A9BC3F5" w14:textId="77777777" w:rsidTr="00883606">
        <w:trPr>
          <w:trHeight w:val="351"/>
        </w:trPr>
        <w:tc>
          <w:tcPr>
            <w:tcW w:w="2025" w:type="dxa"/>
            <w:vMerge/>
          </w:tcPr>
          <w:p w14:paraId="2CED2A35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179114B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bottom w:val="single" w:sz="4" w:space="0" w:color="auto"/>
            </w:tcBorders>
          </w:tcPr>
          <w:p w14:paraId="3C991C26" w14:textId="6B0FCF9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5-16.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top w:val="single" w:sz="8" w:space="0" w:color="auto"/>
              <w:bottom w:val="single" w:sz="4" w:space="0" w:color="auto"/>
            </w:tcBorders>
          </w:tcPr>
          <w:p w14:paraId="58D9B698" w14:textId="14CF8E4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333EC86D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5D29F296" w14:textId="77777777" w:rsidTr="005A5199">
        <w:trPr>
          <w:trHeight w:val="318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3C48C9A9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6D3E4C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72" w:type="dxa"/>
            <w:tcBorders>
              <w:top w:val="single" w:sz="18" w:space="0" w:color="auto"/>
            </w:tcBorders>
          </w:tcPr>
          <w:p w14:paraId="53DBC98C" w14:textId="092606F2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«Весёлые клеточки»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31CFF26D" w14:textId="16C9E159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11940F06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tcBorders>
              <w:top w:val="single" w:sz="18" w:space="0" w:color="auto"/>
            </w:tcBorders>
          </w:tcPr>
          <w:p w14:paraId="4ED1AEC1" w14:textId="5D61D4CA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Аккалиевна</w:t>
            </w:r>
            <w:proofErr w:type="spellEnd"/>
          </w:p>
        </w:tc>
      </w:tr>
      <w:tr w:rsidR="007E3273" w:rsidRPr="000C0AF2" w14:paraId="0486B00B" w14:textId="77777777" w:rsidTr="000C10D1">
        <w:trPr>
          <w:trHeight w:val="284"/>
        </w:trPr>
        <w:tc>
          <w:tcPr>
            <w:tcW w:w="2025" w:type="dxa"/>
            <w:vMerge/>
          </w:tcPr>
          <w:p w14:paraId="3ABF822E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60F5C999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5043EF7D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9476061" w14:textId="77EEF80B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</w:tcPr>
          <w:p w14:paraId="22495E81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73BB389A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70775F8F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7E706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13F51616" w14:textId="77777777" w:rsidTr="000C10D1">
        <w:trPr>
          <w:trHeight w:val="351"/>
        </w:trPr>
        <w:tc>
          <w:tcPr>
            <w:tcW w:w="2025" w:type="dxa"/>
            <w:vMerge/>
          </w:tcPr>
          <w:p w14:paraId="3E1C47D3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5DFC3B79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7849" w14:textId="6EEDAD7C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4D4E81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68C9775D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0C702347" w14:textId="77777777" w:rsidTr="00105CC5">
        <w:trPr>
          <w:trHeight w:val="375"/>
        </w:trPr>
        <w:tc>
          <w:tcPr>
            <w:tcW w:w="2025" w:type="dxa"/>
            <w:vMerge/>
          </w:tcPr>
          <w:p w14:paraId="0FA49A1A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8B88C1F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AE44F57" w14:textId="34A31874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</w:tcPr>
          <w:p w14:paraId="43C47A6C" w14:textId="1CF9F74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63995574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1F855FF0" w14:textId="77777777" w:rsidTr="00AF31B0">
        <w:trPr>
          <w:trHeight w:val="195"/>
        </w:trPr>
        <w:tc>
          <w:tcPr>
            <w:tcW w:w="2025" w:type="dxa"/>
            <w:vMerge/>
          </w:tcPr>
          <w:p w14:paraId="3C5D01AA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5715AF06" w14:textId="6E392F1C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75E851F7" w14:textId="714D9A7F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C9D7A4C" w14:textId="5F05780D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5B345000" w14:textId="77777777" w:rsidR="00A61C7E" w:rsidRDefault="00A61C7E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Минахметова</w:t>
            </w:r>
            <w:proofErr w:type="spellEnd"/>
          </w:p>
          <w:p w14:paraId="7069A254" w14:textId="3FDEA38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Елизавета Сергеевна</w:t>
            </w:r>
          </w:p>
        </w:tc>
      </w:tr>
      <w:tr w:rsidR="007E3273" w:rsidRPr="000C0AF2" w14:paraId="50F1E48A" w14:textId="77777777" w:rsidTr="00AF31B0">
        <w:trPr>
          <w:trHeight w:val="315"/>
        </w:trPr>
        <w:tc>
          <w:tcPr>
            <w:tcW w:w="2025" w:type="dxa"/>
            <w:vMerge/>
          </w:tcPr>
          <w:p w14:paraId="2CB9E911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732EF6DB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BC12CE9" w14:textId="047C0B99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127B4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CE4E280" w14:textId="6FDB72CC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23D22C15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42857678" w14:textId="77777777" w:rsidTr="00AF31B0">
        <w:trPr>
          <w:trHeight w:val="315"/>
        </w:trPr>
        <w:tc>
          <w:tcPr>
            <w:tcW w:w="2025" w:type="dxa"/>
            <w:vMerge/>
          </w:tcPr>
          <w:p w14:paraId="4A692285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E5E2A19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D81DC7F" w14:textId="0E8A0FA4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39F4BEB1" w14:textId="50CFE169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7D445BDF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3782E294" w14:textId="77777777" w:rsidTr="00AF31B0">
        <w:trPr>
          <w:trHeight w:val="315"/>
        </w:trPr>
        <w:tc>
          <w:tcPr>
            <w:tcW w:w="2025" w:type="dxa"/>
            <w:vMerge/>
          </w:tcPr>
          <w:p w14:paraId="10FDC0C1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71D8777D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186CEC46" w14:textId="193044B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</w:tcPr>
          <w:p w14:paraId="25B108A1" w14:textId="52076929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13A4E21B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680155B8" w14:textId="77777777" w:rsidTr="007C02BE">
        <w:trPr>
          <w:trHeight w:val="210"/>
        </w:trPr>
        <w:tc>
          <w:tcPr>
            <w:tcW w:w="2025" w:type="dxa"/>
            <w:vMerge/>
          </w:tcPr>
          <w:p w14:paraId="2F1479CE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3F919F37" w14:textId="6CE01854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Вокальная студия «Дорога к солнцу»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5095D07B" w14:textId="0BBC7D8C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1E6BCDCF" w14:textId="4A54E0B1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28C350D9" w14:textId="1A1F27F3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Блаженнова</w:t>
            </w:r>
            <w:proofErr w:type="spellEnd"/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Валерьевна</w:t>
            </w:r>
          </w:p>
        </w:tc>
      </w:tr>
      <w:tr w:rsidR="007E3273" w:rsidRPr="000C0AF2" w14:paraId="2BB52517" w14:textId="77777777" w:rsidTr="007C02BE">
        <w:trPr>
          <w:trHeight w:val="285"/>
        </w:trPr>
        <w:tc>
          <w:tcPr>
            <w:tcW w:w="2025" w:type="dxa"/>
            <w:vMerge/>
          </w:tcPr>
          <w:p w14:paraId="3F04EBFA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ADDBD26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8" w:space="0" w:color="auto"/>
            </w:tcBorders>
          </w:tcPr>
          <w:p w14:paraId="67AE20C9" w14:textId="0D826F00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1E2CB1E3" w14:textId="353CC3BD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33B11666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6C69EA2B" w14:textId="77777777" w:rsidTr="007C02BE">
        <w:trPr>
          <w:trHeight w:val="225"/>
        </w:trPr>
        <w:tc>
          <w:tcPr>
            <w:tcW w:w="2025" w:type="dxa"/>
            <w:vMerge/>
          </w:tcPr>
          <w:p w14:paraId="306EC42E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468F134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</w:tcPr>
          <w:p w14:paraId="68FA1F38" w14:textId="68F27A64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E8CA48C" w14:textId="772DF08A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54917CB4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7DBA4AB4" w14:textId="77777777" w:rsidTr="007C02BE">
        <w:trPr>
          <w:trHeight w:val="255"/>
        </w:trPr>
        <w:tc>
          <w:tcPr>
            <w:tcW w:w="2025" w:type="dxa"/>
            <w:vMerge/>
            <w:tcBorders>
              <w:bottom w:val="single" w:sz="4" w:space="0" w:color="000000" w:themeColor="text1"/>
            </w:tcBorders>
          </w:tcPr>
          <w:p w14:paraId="0D6D60F0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4" w:space="0" w:color="000000" w:themeColor="text1"/>
            </w:tcBorders>
          </w:tcPr>
          <w:p w14:paraId="382C84D2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bottom w:val="single" w:sz="18" w:space="0" w:color="auto"/>
            </w:tcBorders>
          </w:tcPr>
          <w:p w14:paraId="1EF03785" w14:textId="65743613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54736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04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</w:tcPr>
          <w:p w14:paraId="008EAAE2" w14:textId="3871D7E4" w:rsidR="007E3273" w:rsidRPr="007E3273" w:rsidRDefault="007E3273" w:rsidP="007E3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4" w:space="0" w:color="000000" w:themeColor="text1"/>
            </w:tcBorders>
          </w:tcPr>
          <w:p w14:paraId="7C3E511A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971" w:rsidRPr="000C0AF2" w14:paraId="23B8C48F" w14:textId="77777777" w:rsidTr="00B436A0"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5ABE318F" w14:textId="77777777" w:rsidR="005C5971" w:rsidRPr="000C0AF2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01DB4" w14:textId="77777777" w:rsidR="005C5971" w:rsidRPr="000C0AF2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  <w:right w:val="single" w:sz="2" w:space="0" w:color="auto"/>
            </w:tcBorders>
          </w:tcPr>
          <w:p w14:paraId="762F3A76" w14:textId="2B266D5F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Здоровичок</w:t>
            </w:r>
            <w:proofErr w:type="spellEnd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1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</w:tcBorders>
          </w:tcPr>
          <w:p w14:paraId="0CE2BBAE" w14:textId="462BD757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146AA98" w14:textId="2A52AD9B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6277A9C5" w14:textId="22CF42FB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Минаева Лилия </w:t>
            </w:r>
            <w:proofErr w:type="spellStart"/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</w:tr>
      <w:tr w:rsidR="005C5971" w:rsidRPr="000C0AF2" w14:paraId="67153324" w14:textId="77777777" w:rsidTr="005C5971">
        <w:trPr>
          <w:trHeight w:val="333"/>
        </w:trPr>
        <w:tc>
          <w:tcPr>
            <w:tcW w:w="2025" w:type="dxa"/>
            <w:vMerge/>
          </w:tcPr>
          <w:p w14:paraId="02595B33" w14:textId="77777777" w:rsidR="005C5971" w:rsidRPr="000C0AF2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390C5E50" w14:textId="77777777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A8AF20A" w14:textId="1B18AA90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9F3A97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F744559" w14:textId="549A1043" w:rsidR="005C5971" w:rsidRPr="007E3273" w:rsidRDefault="005C5971" w:rsidP="005C5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6" w:type="dxa"/>
            <w:vMerge/>
          </w:tcPr>
          <w:p w14:paraId="1A952766" w14:textId="77777777" w:rsidR="005C5971" w:rsidRPr="007E3273" w:rsidRDefault="005C5971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123A839F" w14:textId="77777777" w:rsidTr="00B6166E">
        <w:trPr>
          <w:trHeight w:val="284"/>
        </w:trPr>
        <w:tc>
          <w:tcPr>
            <w:tcW w:w="2025" w:type="dxa"/>
            <w:vMerge/>
          </w:tcPr>
          <w:p w14:paraId="3357EA09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  <w:right w:val="single" w:sz="2" w:space="0" w:color="auto"/>
            </w:tcBorders>
          </w:tcPr>
          <w:p w14:paraId="4EBA1BB5" w14:textId="51C894D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3273"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1710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4C5D0AF" w14:textId="39938A4D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15.05-15.20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43E3B2EC" w14:textId="7777777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  <w:left w:val="single" w:sz="2" w:space="0" w:color="auto"/>
            </w:tcBorders>
          </w:tcPr>
          <w:p w14:paraId="545D16A4" w14:textId="0ECEFC07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Хасьянова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Александровна</w:t>
            </w:r>
          </w:p>
        </w:tc>
      </w:tr>
      <w:tr w:rsidR="007E3273" w:rsidRPr="000C0AF2" w14:paraId="4893E796" w14:textId="77777777" w:rsidTr="009E5B2C">
        <w:trPr>
          <w:trHeight w:val="284"/>
        </w:trPr>
        <w:tc>
          <w:tcPr>
            <w:tcW w:w="2025" w:type="dxa"/>
            <w:vMerge/>
          </w:tcPr>
          <w:p w14:paraId="69D82FC5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25AD7D92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BB71E30" w14:textId="6FCE638C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54736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98226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B0DCA3E" w14:textId="4D6D28E6" w:rsidR="007E3273" w:rsidRPr="00A628DA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 w:rsidR="00F944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6" w:type="dxa"/>
            <w:vMerge/>
            <w:tcBorders>
              <w:left w:val="single" w:sz="2" w:space="0" w:color="auto"/>
            </w:tcBorders>
          </w:tcPr>
          <w:p w14:paraId="2B1465D8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273" w:rsidRPr="000C0AF2" w14:paraId="119B5DD1" w14:textId="77777777" w:rsidTr="00AF58B9">
        <w:trPr>
          <w:trHeight w:val="267"/>
        </w:trPr>
        <w:tc>
          <w:tcPr>
            <w:tcW w:w="2025" w:type="dxa"/>
            <w:vMerge/>
          </w:tcPr>
          <w:p w14:paraId="6D283058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39D38B6B" w14:textId="77777777" w:rsidR="007E3273" w:rsidRDefault="007E3273" w:rsidP="007E3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3984DA2" w14:textId="6E8E8708" w:rsidR="007E3273" w:rsidRPr="007E3273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226F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  <w:r w:rsidRPr="007E3273"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9822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4E6F774" w14:textId="77777777" w:rsidR="007E3273" w:rsidRPr="00A628DA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  <w:tcBorders>
              <w:left w:val="single" w:sz="2" w:space="0" w:color="auto"/>
            </w:tcBorders>
          </w:tcPr>
          <w:p w14:paraId="2BAFC813" w14:textId="77777777" w:rsidR="007E3273" w:rsidRPr="000C0AF2" w:rsidRDefault="007E3273" w:rsidP="007E3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7E430B" w14:textId="77777777" w:rsidR="00D777B9" w:rsidRDefault="00D777B9" w:rsidP="00D777B9">
      <w:pPr>
        <w:jc w:val="center"/>
      </w:pPr>
    </w:p>
    <w:sectPr w:rsidR="00D777B9" w:rsidSect="007E327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77B9"/>
    <w:rsid w:val="00046680"/>
    <w:rsid w:val="0005291D"/>
    <w:rsid w:val="000A06EB"/>
    <w:rsid w:val="000A3ADA"/>
    <w:rsid w:val="000C0AF2"/>
    <w:rsid w:val="000C5F8B"/>
    <w:rsid w:val="000F1A01"/>
    <w:rsid w:val="00127B46"/>
    <w:rsid w:val="001F4664"/>
    <w:rsid w:val="00214D13"/>
    <w:rsid w:val="0022501F"/>
    <w:rsid w:val="002424D9"/>
    <w:rsid w:val="00271D9A"/>
    <w:rsid w:val="002B6362"/>
    <w:rsid w:val="00333692"/>
    <w:rsid w:val="003630C3"/>
    <w:rsid w:val="003A6352"/>
    <w:rsid w:val="003C1E42"/>
    <w:rsid w:val="00427E0C"/>
    <w:rsid w:val="00465A29"/>
    <w:rsid w:val="004F3671"/>
    <w:rsid w:val="00515B36"/>
    <w:rsid w:val="0054736A"/>
    <w:rsid w:val="00572B52"/>
    <w:rsid w:val="005A5199"/>
    <w:rsid w:val="005B69F7"/>
    <w:rsid w:val="005C47D1"/>
    <w:rsid w:val="005C5971"/>
    <w:rsid w:val="00616C46"/>
    <w:rsid w:val="00662D4E"/>
    <w:rsid w:val="00664C58"/>
    <w:rsid w:val="006963CF"/>
    <w:rsid w:val="00781ED5"/>
    <w:rsid w:val="007938A1"/>
    <w:rsid w:val="00794D25"/>
    <w:rsid w:val="007E3273"/>
    <w:rsid w:val="007F11E5"/>
    <w:rsid w:val="00882A45"/>
    <w:rsid w:val="00883606"/>
    <w:rsid w:val="00896EEA"/>
    <w:rsid w:val="008E0DD6"/>
    <w:rsid w:val="008E550C"/>
    <w:rsid w:val="009007DD"/>
    <w:rsid w:val="00911505"/>
    <w:rsid w:val="00912D11"/>
    <w:rsid w:val="00945587"/>
    <w:rsid w:val="009538CF"/>
    <w:rsid w:val="0098226F"/>
    <w:rsid w:val="00985745"/>
    <w:rsid w:val="009A681C"/>
    <w:rsid w:val="009C651B"/>
    <w:rsid w:val="009D5F17"/>
    <w:rsid w:val="009F19F6"/>
    <w:rsid w:val="009F3A97"/>
    <w:rsid w:val="00A16AE2"/>
    <w:rsid w:val="00A20BA3"/>
    <w:rsid w:val="00A44512"/>
    <w:rsid w:val="00A445E8"/>
    <w:rsid w:val="00A61C7E"/>
    <w:rsid w:val="00A628DA"/>
    <w:rsid w:val="00A94AD5"/>
    <w:rsid w:val="00AD6CF4"/>
    <w:rsid w:val="00B0121B"/>
    <w:rsid w:val="00B3514B"/>
    <w:rsid w:val="00C767A7"/>
    <w:rsid w:val="00CD3D44"/>
    <w:rsid w:val="00CE15DA"/>
    <w:rsid w:val="00D406C7"/>
    <w:rsid w:val="00D528AB"/>
    <w:rsid w:val="00D64B32"/>
    <w:rsid w:val="00D777B9"/>
    <w:rsid w:val="00E018EF"/>
    <w:rsid w:val="00E42FF5"/>
    <w:rsid w:val="00EA0DED"/>
    <w:rsid w:val="00F020A4"/>
    <w:rsid w:val="00F0303C"/>
    <w:rsid w:val="00F04877"/>
    <w:rsid w:val="00F10942"/>
    <w:rsid w:val="00F20C18"/>
    <w:rsid w:val="00F26306"/>
    <w:rsid w:val="00F31549"/>
    <w:rsid w:val="00F94426"/>
    <w:rsid w:val="00F96466"/>
    <w:rsid w:val="00FB08DA"/>
    <w:rsid w:val="00FB5A5B"/>
    <w:rsid w:val="00FC7837"/>
    <w:rsid w:val="00FD2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E75D9"/>
  <w15:docId w15:val="{2FB40902-AE26-435C-82C3-1319B2BA5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7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Наталья Геннадьевна</dc:creator>
  <cp:lastModifiedBy>User</cp:lastModifiedBy>
  <cp:revision>41</cp:revision>
  <cp:lastPrinted>2021-10-04T09:50:00Z</cp:lastPrinted>
  <dcterms:created xsi:type="dcterms:W3CDTF">2015-10-15T10:14:00Z</dcterms:created>
  <dcterms:modified xsi:type="dcterms:W3CDTF">2021-10-06T07:09:00Z</dcterms:modified>
</cp:coreProperties>
</file>